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57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829"/>
        <w:gridCol w:w="283"/>
        <w:gridCol w:w="614"/>
        <w:gridCol w:w="1254"/>
        <w:gridCol w:w="863"/>
        <w:gridCol w:w="1316"/>
        <w:gridCol w:w="1434"/>
      </w:tblGrid>
      <w:tr w:rsidR="00BC78FE" w:rsidRPr="000F7D7D" w:rsidTr="00BC78FE"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p w:rsidR="00BC78FE" w:rsidRPr="000F7D7D" w:rsidRDefault="00BC78FE" w:rsidP="00AF7A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ГОБУЗ «ЦГКБ»</w:t>
            </w:r>
          </w:p>
        </w:tc>
      </w:tr>
      <w:tr w:rsidR="00BC78FE" w:rsidRPr="000F7D7D" w:rsidTr="00BC78FE"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должность, структурное подразделение, номер контактного телефона)</w:t>
            </w:r>
            <w:proofErr w:type="gramEnd"/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7"/>
            <w:bookmarkEnd w:id="0"/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о факте обращения в целях склонения работника ГОБУЗ «ЦГКБ» к совершению коррупционных правонарушений</w:t>
            </w: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1. Уведомляю о факте обращения в целях склонения меня к коррупционному правонарушению (далее - склонение к правонарушению) со стороны</w:t>
            </w:r>
          </w:p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7D7D">
              <w:rPr>
                <w:rFonts w:ascii="Times New Roman" w:hAnsi="Times New Roman" w:cs="Times New Roman"/>
              </w:rPr>
              <w:t>ФИО, должность, все известные сведения о физическом лиц</w:t>
            </w:r>
            <w:r>
              <w:rPr>
                <w:rFonts w:ascii="Times New Roman" w:hAnsi="Times New Roman" w:cs="Times New Roman"/>
              </w:rPr>
              <w:t>е</w:t>
            </w:r>
            <w:r w:rsidRPr="000F7D7D">
              <w:rPr>
                <w:rFonts w:ascii="Times New Roman" w:hAnsi="Times New Roman" w:cs="Times New Roman"/>
              </w:rPr>
              <w:t>, представителе юридического лица, юридическом лице, склоняющем к правонарушению</w:t>
            </w: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2. Склонение к правонарушению производилось в целях осуществления мною</w:t>
            </w:r>
          </w:p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(сущность предполагаемого правонарушения)</w:t>
            </w: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3. Склонение к правонарушению осуществлялось посредством</w:t>
            </w:r>
          </w:p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 xml:space="preserve">(способ склонения: подкуп, угроза, обман и </w:t>
            </w:r>
            <w:proofErr w:type="gramStart"/>
            <w:r w:rsidRPr="000F7D7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0F7D7D">
              <w:rPr>
                <w:rFonts w:ascii="Times New Roman" w:hAnsi="Times New Roman" w:cs="Times New Roman"/>
              </w:rPr>
              <w:t>)</w:t>
            </w:r>
          </w:p>
        </w:tc>
      </w:tr>
      <w:tr w:rsidR="00BC78FE" w:rsidRPr="000F7D7D" w:rsidTr="00BC78FE"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 xml:space="preserve">4. Склонение к правонарушению произошло </w:t>
            </w:r>
            <w:proofErr w:type="gramStart"/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C78FE" w:rsidRPr="000F7D7D" w:rsidTr="00BC78FE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 xml:space="preserve">"___" __________ 20___ года </w:t>
            </w:r>
            <w:proofErr w:type="gramStart"/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(адрес)</w:t>
            </w: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5. Склонение к правонарушению производилось</w:t>
            </w:r>
          </w:p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 xml:space="preserve">(обстоятельства склонения: телефонный разговор, личная встреча, почта и </w:t>
            </w:r>
            <w:proofErr w:type="gramStart"/>
            <w:r w:rsidRPr="000F7D7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0F7D7D">
              <w:rPr>
                <w:rFonts w:ascii="Times New Roman" w:hAnsi="Times New Roman" w:cs="Times New Roman"/>
              </w:rPr>
              <w:t>)</w:t>
            </w:r>
          </w:p>
        </w:tc>
      </w:tr>
      <w:tr w:rsidR="00BC78FE" w:rsidRPr="000F7D7D" w:rsidTr="00BC78FE"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6. Информация об отказе (согласии) принять предложение лица о совершении коррупционного правонарушения</w:t>
            </w:r>
          </w:p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BC78FE" w:rsidRPr="000F7D7D" w:rsidRDefault="00BC78FE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FE" w:rsidRPr="000F7D7D" w:rsidTr="00BC78FE">
        <w:tblPrEx>
          <w:tblBorders>
            <w:insideH w:val="single" w:sz="4" w:space="0" w:color="auto"/>
          </w:tblBorders>
        </w:tblPrEx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FE" w:rsidRPr="000F7D7D" w:rsidRDefault="00BC78FE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355228" w:rsidRDefault="00355228"/>
    <w:sectPr w:rsidR="00355228" w:rsidSect="0035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FE"/>
    <w:rsid w:val="00061B4C"/>
    <w:rsid w:val="000C5C21"/>
    <w:rsid w:val="0013298F"/>
    <w:rsid w:val="00235A7A"/>
    <w:rsid w:val="00262B26"/>
    <w:rsid w:val="00323ED0"/>
    <w:rsid w:val="00355228"/>
    <w:rsid w:val="00413EEE"/>
    <w:rsid w:val="006077D3"/>
    <w:rsid w:val="006676C0"/>
    <w:rsid w:val="00804C78"/>
    <w:rsid w:val="00834009"/>
    <w:rsid w:val="008F3626"/>
    <w:rsid w:val="009360CA"/>
    <w:rsid w:val="009623CA"/>
    <w:rsid w:val="00A3777F"/>
    <w:rsid w:val="00AD01B4"/>
    <w:rsid w:val="00BC78FE"/>
    <w:rsid w:val="00BF5A95"/>
    <w:rsid w:val="00C32C1E"/>
    <w:rsid w:val="00C67F42"/>
    <w:rsid w:val="00D30F06"/>
    <w:rsid w:val="00D57DF2"/>
    <w:rsid w:val="00D75202"/>
    <w:rsid w:val="00F671D2"/>
    <w:rsid w:val="00FA24E0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8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2023-10-12T10:47:00Z</dcterms:created>
  <dcterms:modified xsi:type="dcterms:W3CDTF">2023-10-12T10:48:00Z</dcterms:modified>
</cp:coreProperties>
</file>