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-57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283"/>
        <w:gridCol w:w="614"/>
        <w:gridCol w:w="4867"/>
      </w:tblGrid>
      <w:tr w:rsidR="008165A4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Главному врачу</w:t>
            </w:r>
          </w:p>
          <w:p w:rsidR="009F28FA" w:rsidRPr="000F7D7D" w:rsidRDefault="009F28FA" w:rsidP="00AF7A1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ГОБУЗ «ЦГКБ»</w:t>
            </w:r>
          </w:p>
        </w:tc>
      </w:tr>
      <w:tr w:rsidR="008165A4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4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5A4" w:rsidRPr="000F7D7D" w:rsidTr="009F28FA"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наличии), должность, структурное подразделение, номер контактного телефона)</w:t>
            </w: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7"/>
            <w:bookmarkEnd w:id="0"/>
            <w:r w:rsidRPr="000F7D7D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9F28FA" w:rsidRDefault="009F28FA" w:rsidP="0010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00270">
              <w:rPr>
                <w:rFonts w:ascii="Times New Roman" w:hAnsi="Times New Roman" w:cs="Times New Roman"/>
                <w:sz w:val="24"/>
                <w:szCs w:val="24"/>
              </w:rPr>
              <w:t>получении подарка</w:t>
            </w:r>
          </w:p>
          <w:p w:rsidR="008165A4" w:rsidRDefault="008165A4" w:rsidP="0010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A4" w:rsidRPr="008165A4" w:rsidRDefault="008165A4" w:rsidP="008165A4">
            <w:pPr>
              <w:autoSpaceDE w:val="0"/>
              <w:autoSpaceDN w:val="0"/>
              <w:adjustRightInd w:val="0"/>
              <w:spacing w:after="0" w:line="240" w:lineRule="auto"/>
              <w:ind w:firstLine="718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>Уведомляю о получении подарка  (подарков) в связи с протокольным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>мероприятием,  служебной  командировкой,  другим  официальным  мероприятием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>(нужное подчеркнуть) ______________________________________________________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>___________________________</w:t>
            </w:r>
          </w:p>
          <w:p w:rsidR="008165A4" w:rsidRPr="008165A4" w:rsidRDefault="008165A4" w:rsidP="0081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 xml:space="preserve"> (указать наименование протокольного мероприятия или другого официального</w:t>
            </w:r>
          </w:p>
          <w:p w:rsidR="008165A4" w:rsidRPr="008165A4" w:rsidRDefault="008165A4" w:rsidP="0081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_________</w:t>
            </w:r>
          </w:p>
          <w:p w:rsidR="008165A4" w:rsidRPr="008165A4" w:rsidRDefault="008165A4" w:rsidP="008165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65A4">
              <w:rPr>
                <w:rFonts w:ascii="Times New Roman" w:eastAsiaTheme="minorHAnsi" w:hAnsi="Times New Roman"/>
                <w:sz w:val="24"/>
                <w:szCs w:val="24"/>
              </w:rPr>
              <w:t>мероприятия, место и дату его проведения, место и дату командировки)</w:t>
            </w:r>
          </w:p>
          <w:p w:rsidR="008165A4" w:rsidRPr="008165A4" w:rsidRDefault="008165A4" w:rsidP="008165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16"/>
              <w:gridCol w:w="6134"/>
              <w:gridCol w:w="2835"/>
            </w:tblGrid>
            <w:tr w:rsidR="008165A4" w:rsidRPr="008165A4" w:rsidTr="008165A4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№</w:t>
                  </w:r>
                  <w:r w:rsidRPr="008165A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165A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Наименование подарка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165A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Количество предметов</w:t>
                  </w:r>
                </w:p>
              </w:tc>
            </w:tr>
            <w:tr w:rsidR="008165A4" w:rsidRPr="008165A4" w:rsidTr="008165A4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8165A4" w:rsidRPr="008165A4" w:rsidTr="008165A4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  <w:tr w:rsidR="008165A4" w:rsidRPr="008165A4" w:rsidTr="008165A4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8165A4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65A4" w:rsidRPr="008165A4" w:rsidRDefault="008165A4" w:rsidP="00816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165A4" w:rsidRPr="008165A4" w:rsidRDefault="008165A4" w:rsidP="00816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165A4" w:rsidRPr="008165A4" w:rsidRDefault="008165A4" w:rsidP="008165A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ind w:firstLine="718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165A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Подарок (подарки) сдан (сданы) по акту приема-передачи № ______________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8165A4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от "___" __________ 20___ года в отдел управления персоналом ГОБУЗ «ЦГКБ».</w:t>
            </w:r>
          </w:p>
          <w:p w:rsidR="008165A4" w:rsidRDefault="008165A4" w:rsidP="0010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A4" w:rsidRPr="00E0210E" w:rsidRDefault="008165A4" w:rsidP="0010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FA" w:rsidRPr="000F7D7D" w:rsidTr="009F28FA"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5A4" w:rsidRPr="000F7D7D" w:rsidTr="009F28FA">
        <w:tblPrEx>
          <w:tblBorders>
            <w:insideH w:val="single" w:sz="4" w:space="0" w:color="auto"/>
          </w:tblBorders>
        </w:tblPrEx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8FA" w:rsidRPr="000F7D7D" w:rsidRDefault="009F28FA" w:rsidP="00AF7A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7D7D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9F28FA" w:rsidRPr="000F7D7D" w:rsidRDefault="009F28FA" w:rsidP="009F28FA">
      <w:pPr>
        <w:rPr>
          <w:sz w:val="24"/>
          <w:szCs w:val="24"/>
        </w:rPr>
      </w:pPr>
    </w:p>
    <w:p w:rsidR="00355228" w:rsidRDefault="00355228"/>
    <w:sectPr w:rsidR="00355228" w:rsidSect="00525F7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E3" w:rsidRDefault="00EE4AE3" w:rsidP="00021E94">
      <w:pPr>
        <w:spacing w:after="0" w:line="240" w:lineRule="auto"/>
      </w:pPr>
      <w:r>
        <w:separator/>
      </w:r>
    </w:p>
  </w:endnote>
  <w:endnote w:type="continuationSeparator" w:id="1">
    <w:p w:rsidR="00EE4AE3" w:rsidRDefault="00EE4AE3" w:rsidP="0002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E3" w:rsidRDefault="00EE4AE3" w:rsidP="00021E94">
      <w:pPr>
        <w:spacing w:after="0" w:line="240" w:lineRule="auto"/>
      </w:pPr>
      <w:r>
        <w:separator/>
      </w:r>
    </w:p>
  </w:footnote>
  <w:footnote w:type="continuationSeparator" w:id="1">
    <w:p w:rsidR="00EE4AE3" w:rsidRDefault="00EE4AE3" w:rsidP="0002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9251"/>
      <w:docPartObj>
        <w:docPartGallery w:val="Page Numbers (Top of Page)"/>
        <w:docPartUnique/>
      </w:docPartObj>
    </w:sdtPr>
    <w:sdtContent>
      <w:p w:rsidR="000F70E9" w:rsidRDefault="00021E94">
        <w:pPr>
          <w:pStyle w:val="a3"/>
          <w:jc w:val="center"/>
        </w:pPr>
        <w:r>
          <w:fldChar w:fldCharType="begin"/>
        </w:r>
        <w:r w:rsidR="009F28FA">
          <w:instrText xml:space="preserve"> PAGE   \* MERGEFORMAT </w:instrText>
        </w:r>
        <w:r>
          <w:fldChar w:fldCharType="separate"/>
        </w:r>
        <w:r w:rsidR="009F28FA">
          <w:rPr>
            <w:noProof/>
          </w:rPr>
          <w:t>4</w:t>
        </w:r>
        <w:r>
          <w:fldChar w:fldCharType="end"/>
        </w:r>
      </w:p>
    </w:sdtContent>
  </w:sdt>
  <w:p w:rsidR="000F70E9" w:rsidRDefault="00EE4A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8FA"/>
    <w:rsid w:val="00021E94"/>
    <w:rsid w:val="00061B4C"/>
    <w:rsid w:val="000C5C21"/>
    <w:rsid w:val="00100270"/>
    <w:rsid w:val="0013298F"/>
    <w:rsid w:val="00235A7A"/>
    <w:rsid w:val="00262B26"/>
    <w:rsid w:val="00323ED0"/>
    <w:rsid w:val="00355228"/>
    <w:rsid w:val="00413EEE"/>
    <w:rsid w:val="006077D3"/>
    <w:rsid w:val="006676C0"/>
    <w:rsid w:val="00804C78"/>
    <w:rsid w:val="008165A4"/>
    <w:rsid w:val="00834009"/>
    <w:rsid w:val="008F3626"/>
    <w:rsid w:val="009360CA"/>
    <w:rsid w:val="009623CA"/>
    <w:rsid w:val="009F28FA"/>
    <w:rsid w:val="00A3777F"/>
    <w:rsid w:val="00AD01B4"/>
    <w:rsid w:val="00BF5A95"/>
    <w:rsid w:val="00C32C1E"/>
    <w:rsid w:val="00C67F42"/>
    <w:rsid w:val="00D30F06"/>
    <w:rsid w:val="00D57DF2"/>
    <w:rsid w:val="00D75202"/>
    <w:rsid w:val="00EE4AE3"/>
    <w:rsid w:val="00F671D2"/>
    <w:rsid w:val="00FA24E0"/>
    <w:rsid w:val="00FB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9F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8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2023-10-12T10:49:00Z</dcterms:created>
  <dcterms:modified xsi:type="dcterms:W3CDTF">2023-10-13T10:24:00Z</dcterms:modified>
</cp:coreProperties>
</file>