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D" w:rsidRPr="00467708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67708">
        <w:rPr>
          <w:rFonts w:ascii="Times New Roman" w:hAnsi="Times New Roman" w:cs="Times New Roman"/>
          <w:color w:val="000000"/>
          <w:sz w:val="20"/>
          <w:szCs w:val="20"/>
        </w:rPr>
        <w:t>УТВЕРЖДЕН</w:t>
      </w:r>
    </w:p>
    <w:p w:rsidR="00EC102D" w:rsidRPr="00467708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67708">
        <w:rPr>
          <w:rFonts w:ascii="Times New Roman" w:hAnsi="Times New Roman" w:cs="Times New Roman"/>
          <w:color w:val="000000"/>
          <w:sz w:val="20"/>
          <w:szCs w:val="20"/>
        </w:rPr>
        <w:t>приказом ГОБУЗ "ЦГКБ"</w:t>
      </w:r>
    </w:p>
    <w:p w:rsidR="00EC102D" w:rsidRPr="00467708" w:rsidRDefault="00467708" w:rsidP="0046770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67708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46770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07.07.2016    </w:t>
      </w:r>
      <w:r w:rsidR="00EC102D" w:rsidRPr="00467708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Pr="0046770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368</w:t>
      </w:r>
    </w:p>
    <w:p w:rsidR="00EC102D" w:rsidRPr="00467708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u w:val="single"/>
        </w:rPr>
      </w:pP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u w:val="single"/>
        </w:rPr>
      </w:pP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u w:val="single"/>
        </w:rPr>
      </w:pP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u w:val="single"/>
        </w:rPr>
      </w:pP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Состав комиссии по противодействию коррупции ГОБУЗ "ЦГКБ"</w:t>
      </w:r>
    </w:p>
    <w:p w:rsidR="00EC102D" w:rsidRDefault="00EC102D" w:rsidP="006753F2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C102D" w:rsidRDefault="00467708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Юхно М.В.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>главный врач ГОБУЗ "ЦГКБ", председатель комиссии</w:t>
      </w:r>
    </w:p>
    <w:p w:rsidR="00EC102D" w:rsidRDefault="00467708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Костыркина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>заместитель главного врача по медицинской части, заместитель председателя комиссии</w:t>
      </w:r>
    </w:p>
    <w:p w:rsidR="00EC102D" w:rsidRDefault="00467708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отдела правовой и кадровой деятельности, секретарь комиссии</w:t>
      </w:r>
    </w:p>
    <w:p w:rsidR="00EC102D" w:rsidRDefault="00EC102D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02D" w:rsidRDefault="00EC102D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EC102D" w:rsidRDefault="00467708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Булатов Ю.А.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департамента по здравоохранению </w:t>
      </w:r>
      <w:proofErr w:type="spellStart"/>
      <w:proofErr w:type="gramStart"/>
      <w:r w:rsidR="00EC102D">
        <w:rPr>
          <w:rFonts w:ascii="Times New Roman" w:hAnsi="Times New Roman" w:cs="Times New Roman"/>
          <w:color w:val="000000"/>
          <w:sz w:val="24"/>
          <w:szCs w:val="24"/>
        </w:rPr>
        <w:t>области-начальник</w:t>
      </w:r>
      <w:proofErr w:type="spellEnd"/>
      <w:proofErr w:type="gramEnd"/>
      <w:r w:rsidR="00EC102D">
        <w:rPr>
          <w:rFonts w:ascii="Times New Roman" w:hAnsi="Times New Roman" w:cs="Times New Roman"/>
          <w:color w:val="000000"/>
          <w:sz w:val="24"/>
          <w:szCs w:val="24"/>
        </w:rPr>
        <w:t xml:space="preserve"> отдела медицины катастроф (по согласованию);</w:t>
      </w:r>
    </w:p>
    <w:p w:rsidR="00EC102D" w:rsidRDefault="00467708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Садретдинова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Э.С.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правовой и кадровой деятельности;</w:t>
      </w:r>
    </w:p>
    <w:p w:rsidR="00EC102D" w:rsidRDefault="00EC102D" w:rsidP="00282468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Лагода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Н.Е.</w:t>
      </w:r>
      <w:r w:rsidR="00467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708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="0046770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заведующий центра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вызовов населения;</w:t>
      </w:r>
    </w:p>
    <w:p w:rsidR="00EC102D" w:rsidRPr="00467708" w:rsidRDefault="00467708" w:rsidP="006753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Романов Н.Б.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102D">
        <w:rPr>
          <w:rFonts w:ascii="Times New Roman" w:hAnsi="Times New Roman" w:cs="Times New Roman"/>
          <w:color w:val="000000"/>
          <w:sz w:val="24"/>
          <w:szCs w:val="24"/>
        </w:rPr>
        <w:t>начальник отдела контрактной службы.</w:t>
      </w:r>
    </w:p>
    <w:sectPr w:rsidR="00EC102D" w:rsidRPr="00467708" w:rsidSect="00DE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53F2"/>
    <w:rsid w:val="00031BD5"/>
    <w:rsid w:val="000F3495"/>
    <w:rsid w:val="00282468"/>
    <w:rsid w:val="003C3FC1"/>
    <w:rsid w:val="0041701A"/>
    <w:rsid w:val="00467708"/>
    <w:rsid w:val="00496785"/>
    <w:rsid w:val="004A22ED"/>
    <w:rsid w:val="004B418E"/>
    <w:rsid w:val="00514C01"/>
    <w:rsid w:val="005B5293"/>
    <w:rsid w:val="006753F2"/>
    <w:rsid w:val="00886B8B"/>
    <w:rsid w:val="008D55B5"/>
    <w:rsid w:val="00A25A55"/>
    <w:rsid w:val="00A94311"/>
    <w:rsid w:val="00B059BB"/>
    <w:rsid w:val="00B113A5"/>
    <w:rsid w:val="00CB071F"/>
    <w:rsid w:val="00CC4ADC"/>
    <w:rsid w:val="00D06DFE"/>
    <w:rsid w:val="00DE1FED"/>
    <w:rsid w:val="00EC102D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2016-07-08T07:07:00Z</cp:lastPrinted>
  <dcterms:created xsi:type="dcterms:W3CDTF">2016-08-11T10:49:00Z</dcterms:created>
  <dcterms:modified xsi:type="dcterms:W3CDTF">2016-08-11T10:49:00Z</dcterms:modified>
</cp:coreProperties>
</file>