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C2" w:rsidRPr="00C62339" w:rsidRDefault="00E944C2" w:rsidP="00C6233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C6233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Информация об оказании медицинской помощи детям.</w:t>
      </w:r>
    </w:p>
    <w:p w:rsidR="00E944C2" w:rsidRPr="00C62339" w:rsidRDefault="00E944C2" w:rsidP="00C6233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944C2" w:rsidRPr="00C62339" w:rsidRDefault="00E944C2" w:rsidP="00C6233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  <w:bookmarkStart w:id="0" w:name="_GoBack"/>
      <w:bookmarkEnd w:id="0"/>
      <w:r w:rsidRPr="00C62339">
        <w:rPr>
          <w:rFonts w:ascii="Times New Roman" w:hAnsi="Times New Roman" w:cs="Times New Roman"/>
          <w:b/>
          <w:bCs/>
          <w:iCs/>
          <w:sz w:val="36"/>
          <w:szCs w:val="36"/>
        </w:rPr>
        <w:t>Что делать если ребенок заболел или нужна справка от врача?</w:t>
      </w:r>
    </w:p>
    <w:p w:rsidR="00E944C2" w:rsidRPr="00C62339" w:rsidRDefault="00E944C2" w:rsidP="00C6233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Если Ваш ребенок заболел или Вам надо получить справку, направление, пройти профилактический осмотр обратитесь к участковому педиатру.</w:t>
      </w:r>
    </w:p>
    <w:p w:rsidR="00E944C2" w:rsidRPr="00C62339" w:rsidRDefault="00E944C2" w:rsidP="00C6233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Обслуживание детского населения участковыми педиатрами осуществляется по территориально-участковому принципу.</w:t>
      </w:r>
    </w:p>
    <w:p w:rsidR="00E944C2" w:rsidRPr="00C62339" w:rsidRDefault="00E944C2" w:rsidP="00C6233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За необходимой информацией обращайтесь в регистратуру.</w:t>
      </w:r>
    </w:p>
    <w:p w:rsidR="00E944C2" w:rsidRPr="00C62339" w:rsidRDefault="00E944C2" w:rsidP="00C6233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Вызова на дом обслуживаются при невозможности пациента по состоянию здоровья посетить поликлинику.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</w:t>
      </w:r>
      <w:r w:rsidRPr="00C623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_____________________</w:t>
      </w:r>
      <w:r w:rsidRPr="00C6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</w:p>
    <w:p w:rsidR="00E944C2" w:rsidRPr="00C62339" w:rsidRDefault="00E944C2" w:rsidP="00C6233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6233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Существует ли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запись</w:t>
      </w:r>
      <w:r w:rsidRPr="00C6233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на прием участковых врачей?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Прием участковых педиатров осуществляется без предварительной записи в порядке очереди по расписанию работы участков.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Дети- инвалиды принимаются участковыми педиатрами без очереди.</w:t>
      </w:r>
    </w:p>
    <w:p w:rsidR="00E944C2" w:rsidRDefault="00E944C2" w:rsidP="00C6233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По вторникам в «День здорового ребенка» проводится прием детей в возрасте до года.</w:t>
      </w:r>
    </w:p>
    <w:p w:rsidR="00E944C2" w:rsidRDefault="00E944C2" w:rsidP="00C6233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44C2" w:rsidRPr="00C62339" w:rsidRDefault="00E944C2" w:rsidP="00C6233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44C2" w:rsidRPr="00C62339" w:rsidRDefault="00E944C2" w:rsidP="00C6233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62339">
        <w:rPr>
          <w:rFonts w:ascii="Times New Roman" w:hAnsi="Times New Roman" w:cs="Times New Roman"/>
          <w:b/>
          <w:bCs/>
          <w:iCs/>
          <w:sz w:val="36"/>
          <w:szCs w:val="36"/>
        </w:rPr>
        <w:t>Как записаться на прием к врачам-специалистам?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Прием врачей специалистов осуществляется по направлению участкового педиатра, фельдшера, врача- специалиста по предварительной записи.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Запись осуществляется следующими доступными способами:</w:t>
      </w:r>
    </w:p>
    <w:p w:rsidR="00E944C2" w:rsidRDefault="00E944C2" w:rsidP="00042C6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- при личном обращении или по телефону в регистратуре поликлиники в рабочее время поликлиники</w:t>
      </w:r>
    </w:p>
    <w:p w:rsidR="00E944C2" w:rsidRPr="00C62339" w:rsidRDefault="00E944C2" w:rsidP="00042C6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самостоятельно на сайте портала «Здравоохранение Новгородской области» 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zdrav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53-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online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ru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:9091 (круглосуточно)</w:t>
      </w:r>
    </w:p>
    <w:p w:rsidR="00E944C2" w:rsidRPr="00C62339" w:rsidRDefault="00E944C2" w:rsidP="00042C6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- через инфоматы, установленные на первом этаже поликлиник (в рабочее время поликлиник), </w:t>
      </w:r>
    </w:p>
    <w:p w:rsidR="00E944C2" w:rsidRPr="00C62339" w:rsidRDefault="00E944C2" w:rsidP="00042C6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по телефону нашего 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Call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-центра 707-333 (ежедневно, с 8.00 до 19.00, в субботу с 9.00 до 15.00, воскресенье-выходной)</w:t>
      </w:r>
    </w:p>
    <w:p w:rsidR="00E944C2" w:rsidRPr="00C62339" w:rsidRDefault="00E944C2" w:rsidP="00042C6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ериод ожидания плановой консультации составляет до 14 дней.</w:t>
      </w:r>
    </w:p>
    <w:p w:rsidR="00E944C2" w:rsidRPr="00042C6C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Запись через регистратуру осуществляется в понедельник-пятницу: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944C2" w:rsidRPr="00C62339" w:rsidTr="003D0B08">
        <w:tc>
          <w:tcPr>
            <w:tcW w:w="3190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поликлиника</w:t>
            </w:r>
          </w:p>
        </w:tc>
        <w:tc>
          <w:tcPr>
            <w:tcW w:w="3190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телефон</w:t>
            </w:r>
          </w:p>
        </w:tc>
        <w:tc>
          <w:tcPr>
            <w:tcW w:w="3191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 записи</w:t>
            </w:r>
          </w:p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(пон.-пт)</w:t>
            </w:r>
          </w:p>
        </w:tc>
      </w:tr>
      <w:tr w:rsidR="00E944C2" w:rsidRPr="00C62339" w:rsidTr="003D0B08">
        <w:tc>
          <w:tcPr>
            <w:tcW w:w="3190" w:type="dxa"/>
            <w:vMerge w:val="restart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Детская поликлиника №1</w:t>
            </w:r>
          </w:p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(ул. Т.Фрунзе-Оловянка, 17/3)</w:t>
            </w:r>
          </w:p>
        </w:tc>
        <w:tc>
          <w:tcPr>
            <w:tcW w:w="3190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63-18-00</w:t>
            </w:r>
          </w:p>
        </w:tc>
        <w:tc>
          <w:tcPr>
            <w:tcW w:w="3191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8.00-13.00</w:t>
            </w:r>
          </w:p>
        </w:tc>
      </w:tr>
      <w:tr w:rsidR="00E944C2" w:rsidRPr="00C62339" w:rsidTr="003D0B08">
        <w:tc>
          <w:tcPr>
            <w:tcW w:w="3190" w:type="dxa"/>
            <w:vMerge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личном обращении</w:t>
            </w:r>
          </w:p>
        </w:tc>
        <w:tc>
          <w:tcPr>
            <w:tcW w:w="3191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8.00-19.00</w:t>
            </w:r>
          </w:p>
        </w:tc>
      </w:tr>
      <w:tr w:rsidR="00E944C2" w:rsidRPr="00C62339" w:rsidTr="003D0B08">
        <w:tc>
          <w:tcPr>
            <w:tcW w:w="3190" w:type="dxa"/>
            <w:vMerge w:val="restart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Детская поликлиника №2</w:t>
            </w:r>
          </w:p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(ул.Кочетова, 31)</w:t>
            </w:r>
          </w:p>
        </w:tc>
        <w:tc>
          <w:tcPr>
            <w:tcW w:w="3190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66-99-29</w:t>
            </w:r>
          </w:p>
        </w:tc>
        <w:tc>
          <w:tcPr>
            <w:tcW w:w="3191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9.00-19.00</w:t>
            </w:r>
          </w:p>
        </w:tc>
      </w:tr>
      <w:tr w:rsidR="00E944C2" w:rsidRPr="00C62339" w:rsidTr="003D0B08">
        <w:tc>
          <w:tcPr>
            <w:tcW w:w="3190" w:type="dxa"/>
            <w:vMerge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личном обращении</w:t>
            </w:r>
          </w:p>
        </w:tc>
        <w:tc>
          <w:tcPr>
            <w:tcW w:w="3191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8.00-19.00</w:t>
            </w:r>
          </w:p>
        </w:tc>
      </w:tr>
      <w:tr w:rsidR="00E944C2" w:rsidRPr="00C62339" w:rsidTr="003D0B08">
        <w:tc>
          <w:tcPr>
            <w:tcW w:w="3190" w:type="dxa"/>
            <w:vMerge w:val="restart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Детская поликлиника №3</w:t>
            </w:r>
          </w:p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(ул.Германа, 21) </w:t>
            </w:r>
          </w:p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Филиал  детской поликлиники №3 (Б.С.-Петербургская, 138</w:t>
            </w:r>
          </w:p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тел.64-02-92</w:t>
            </w:r>
          </w:p>
        </w:tc>
        <w:tc>
          <w:tcPr>
            <w:tcW w:w="3190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73-99-60</w:t>
            </w:r>
          </w:p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73-99-66</w:t>
            </w:r>
          </w:p>
        </w:tc>
        <w:tc>
          <w:tcPr>
            <w:tcW w:w="3191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8.00-19.00</w:t>
            </w:r>
          </w:p>
        </w:tc>
      </w:tr>
      <w:tr w:rsidR="00E944C2" w:rsidRPr="00C62339" w:rsidTr="003D0B08">
        <w:tc>
          <w:tcPr>
            <w:tcW w:w="3190" w:type="dxa"/>
            <w:vMerge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личном обращении</w:t>
            </w:r>
          </w:p>
        </w:tc>
        <w:tc>
          <w:tcPr>
            <w:tcW w:w="3191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8.00-19.00</w:t>
            </w:r>
          </w:p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44C2" w:rsidRPr="00C62339" w:rsidTr="003D0B08">
        <w:tc>
          <w:tcPr>
            <w:tcW w:w="3190" w:type="dxa"/>
            <w:vMerge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личном обращении</w:t>
            </w:r>
          </w:p>
        </w:tc>
        <w:tc>
          <w:tcPr>
            <w:tcW w:w="3191" w:type="dxa"/>
            <w:shd w:val="clear" w:color="auto" w:fill="auto"/>
          </w:tcPr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0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8.00-19.00</w:t>
            </w:r>
          </w:p>
          <w:p w:rsidR="00E944C2" w:rsidRPr="003D0B08" w:rsidRDefault="00E944C2" w:rsidP="003D0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944C2" w:rsidRPr="00C62339" w:rsidRDefault="00E944C2" w:rsidP="00C62339">
      <w:pPr>
        <w:pBdr>
          <w:bottom w:val="single" w:sz="12" w:space="1" w:color="auto"/>
        </w:pBdr>
        <w:tabs>
          <w:tab w:val="left" w:pos="6521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неотложным 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показаниям по направлению участкового педиатра, лечащего врача, заведующего отделением врачи- специалисты принимают без очереди в день обращения.  </w:t>
      </w:r>
    </w:p>
    <w:p w:rsidR="00E944C2" w:rsidRPr="00C62339" w:rsidRDefault="00E944C2" w:rsidP="00C6233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62339">
        <w:rPr>
          <w:rFonts w:ascii="Times New Roman" w:hAnsi="Times New Roman" w:cs="Times New Roman"/>
          <w:b/>
          <w:bCs/>
          <w:iCs/>
          <w:sz w:val="36"/>
          <w:szCs w:val="36"/>
        </w:rPr>
        <w:t>Кто назначает анализы и другие исследования?</w:t>
      </w:r>
    </w:p>
    <w:p w:rsidR="00E944C2" w:rsidRPr="00C62339" w:rsidRDefault="00E944C2" w:rsidP="00C6233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Объем диагностических исследований (УЗИ, ЭКГ,  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Rg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, анализы и др.) определяется лечащим врачом.</w:t>
      </w:r>
    </w:p>
    <w:p w:rsidR="00E944C2" w:rsidRPr="00C62339" w:rsidRDefault="00E944C2" w:rsidP="00C6233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Исследования производятся только по направлению  лечащего врача.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62339">
        <w:rPr>
          <w:rFonts w:ascii="Times New Roman" w:hAnsi="Times New Roman" w:cs="Times New Roman"/>
          <w:b/>
          <w:bCs/>
          <w:iCs/>
          <w:sz w:val="36"/>
          <w:szCs w:val="36"/>
        </w:rPr>
        <w:t>6. Какие документы нужны для записи на прием?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того, чтобы записаться на прием к врачу необходимо наличие электронной медицинской карты (ЭМК), оформить которую родители 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могут как в регистратуре поликлиники, так и у своего педиатра. Для создания ЭМК необходимо один раз предъявить следующие документы: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- документ, удостоверяющий личность пациента (паспорт или свидетельство о рождении для детей до 14 лет);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- страховой номер индивидуального лицевого счета (</w:t>
      </w:r>
      <w:r w:rsidRPr="00C6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СНИЛС);</w:t>
      </w:r>
    </w:p>
    <w:p w:rsidR="00E944C2" w:rsidRPr="00C62339" w:rsidRDefault="00E944C2" w:rsidP="00C6233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- полис обязательного медицинского страхования</w:t>
      </w:r>
      <w:r w:rsidRPr="00C6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6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 w:rsidRPr="00C62339">
        <w:rPr>
          <w:rFonts w:ascii="Times New Roman" w:hAnsi="Times New Roman" w:cs="Times New Roman"/>
          <w:b/>
          <w:bCs/>
          <w:iCs/>
          <w:sz w:val="36"/>
          <w:szCs w:val="36"/>
        </w:rPr>
        <w:t>Как выписывается бесплатный рецепт?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2339">
        <w:rPr>
          <w:rFonts w:ascii="Times New Roman" w:hAnsi="Times New Roman" w:cs="Times New Roman"/>
          <w:b/>
          <w:bCs/>
          <w:iCs/>
          <w:sz w:val="28"/>
          <w:szCs w:val="28"/>
        </w:rPr>
        <w:t>Выписка бесплатных рецептов врачами осуществляется по медицинским показаниям в соответствии с утвержденными заявками на лекарственные препараты в объеме выделенных финансовых средств и  перечнем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 Указанный Перечень содержится в территориальной Программе государственных гарантий.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44C2" w:rsidRDefault="00E944C2" w:rsidP="00C6233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у Вас возникли вопросы по обслуживанию в детских поликлиниках обращайтесь в регистратуры, к заведующим поликлиник, а также по тел.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нашего call-центра 707-333.</w:t>
      </w: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44C2" w:rsidRPr="00C62339" w:rsidRDefault="00E944C2" w:rsidP="00C6233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944C2" w:rsidRPr="00C62339" w:rsidSect="00D4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40AEF"/>
    <w:multiLevelType w:val="hybridMultilevel"/>
    <w:tmpl w:val="92FC4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A35"/>
    <w:rsid w:val="00042C6C"/>
    <w:rsid w:val="00173C54"/>
    <w:rsid w:val="00233A38"/>
    <w:rsid w:val="00242D78"/>
    <w:rsid w:val="0029321B"/>
    <w:rsid w:val="003D0B08"/>
    <w:rsid w:val="005207C8"/>
    <w:rsid w:val="00603641"/>
    <w:rsid w:val="006722A6"/>
    <w:rsid w:val="00776062"/>
    <w:rsid w:val="007C1364"/>
    <w:rsid w:val="008B7D62"/>
    <w:rsid w:val="00900A30"/>
    <w:rsid w:val="00913F50"/>
    <w:rsid w:val="0092304E"/>
    <w:rsid w:val="00B61D62"/>
    <w:rsid w:val="00BE3A35"/>
    <w:rsid w:val="00C62339"/>
    <w:rsid w:val="00D43AA1"/>
    <w:rsid w:val="00E124E0"/>
    <w:rsid w:val="00E944C2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E1323D-6F78-4594-B097-B0389E85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07C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5207C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558</Words>
  <Characters>3181</Characters>
  <Application>Microsoft Office Word</Application>
  <DocSecurity>0</DocSecurity>
  <Lines>26</Lines>
  <Paragraphs>7</Paragraphs>
  <ScaleCrop>false</ScaleCrop>
  <Company>Your Company Name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Анастасия Антонова</cp:lastModifiedBy>
  <cp:revision>5</cp:revision>
  <cp:lastPrinted>2013-12-05T10:45:00Z</cp:lastPrinted>
  <dcterms:created xsi:type="dcterms:W3CDTF">2013-11-24T11:13:00Z</dcterms:created>
  <dcterms:modified xsi:type="dcterms:W3CDTF">2016-07-05T14:15:00Z</dcterms:modified>
</cp:coreProperties>
</file>