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28" w:rsidRDefault="00682642" w:rsidP="00DE18B3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</w:t>
      </w:r>
      <w:r w:rsidR="00826228">
        <w:rPr>
          <w:rFonts w:ascii="Times New Roman CYR" w:hAnsi="Times New Roman CYR" w:cs="Times New Roman CYR"/>
          <w:color w:val="000000"/>
          <w:sz w:val="28"/>
          <w:szCs w:val="28"/>
        </w:rPr>
        <w:t xml:space="preserve"> зон обслуживания населения города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Великий Новгород </w:t>
      </w:r>
      <w:r w:rsidR="0082622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F75C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82642" w:rsidRDefault="00826228" w:rsidP="00DE1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ООО </w:t>
      </w:r>
      <w:r w:rsidR="00AF75CF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682642">
        <w:rPr>
          <w:rFonts w:ascii="Times New Roman CYR" w:hAnsi="Times New Roman CYR" w:cs="Times New Roman CYR"/>
          <w:color w:val="000000"/>
          <w:sz w:val="28"/>
          <w:szCs w:val="28"/>
        </w:rPr>
        <w:t>Поликлиника "</w:t>
      </w:r>
      <w:proofErr w:type="spellStart"/>
      <w:r w:rsidR="00682642">
        <w:rPr>
          <w:rFonts w:ascii="Times New Roman CYR" w:hAnsi="Times New Roman CYR" w:cs="Times New Roman CYR"/>
          <w:color w:val="000000"/>
          <w:sz w:val="28"/>
          <w:szCs w:val="28"/>
        </w:rPr>
        <w:t>Полимедика</w:t>
      </w:r>
      <w:proofErr w:type="spellEnd"/>
      <w:r w:rsidR="0068264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Новгород Великий"</w:t>
      </w:r>
    </w:p>
    <w:p w:rsidR="00ED19AF" w:rsidRPr="00AF75CF" w:rsidRDefault="00AF75CF" w:rsidP="00DE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5CF">
        <w:rPr>
          <w:rFonts w:ascii="Times New Roman" w:hAnsi="Times New Roman" w:cs="Times New Roman"/>
          <w:b/>
          <w:sz w:val="24"/>
          <w:szCs w:val="24"/>
        </w:rPr>
        <w:t>микрорайон Северный</w:t>
      </w:r>
      <w:r w:rsidR="003D6C9E" w:rsidRPr="00AF75CF">
        <w:rPr>
          <w:rFonts w:ascii="Times New Roman" w:hAnsi="Times New Roman" w:cs="Times New Roman"/>
          <w:b/>
          <w:sz w:val="24"/>
          <w:szCs w:val="24"/>
        </w:rPr>
        <w:t xml:space="preserve"> (взрослое и детское население)</w:t>
      </w:r>
    </w:p>
    <w:p w:rsidR="007B5D80" w:rsidRPr="00682642" w:rsidRDefault="007B5D80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 xml:space="preserve">Ул. Б. Санкт-Петербургская 83, 85, 88, 89, 90, 91, 93, 96к1, 96к2, 98, 99, 101, 102, </w:t>
      </w:r>
      <w:r w:rsidR="003E2F2B" w:rsidRPr="00682642">
        <w:rPr>
          <w:rFonts w:ascii="Times New Roman" w:hAnsi="Times New Roman" w:cs="Times New Roman"/>
          <w:sz w:val="24"/>
          <w:szCs w:val="24"/>
        </w:rPr>
        <w:t>103,</w:t>
      </w:r>
      <w:r w:rsidRPr="00682642">
        <w:rPr>
          <w:rFonts w:ascii="Times New Roman" w:hAnsi="Times New Roman" w:cs="Times New Roman"/>
          <w:sz w:val="24"/>
          <w:szCs w:val="24"/>
        </w:rPr>
        <w:t>106к</w:t>
      </w:r>
      <w:proofErr w:type="gramStart"/>
      <w:r w:rsidRPr="0068264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82642">
        <w:rPr>
          <w:rFonts w:ascii="Times New Roman" w:hAnsi="Times New Roman" w:cs="Times New Roman"/>
          <w:sz w:val="24"/>
          <w:szCs w:val="24"/>
        </w:rPr>
        <w:t xml:space="preserve">, 106к2, 106к4, 106к5, 106к10, 108, 108к1, 108к2, 108к3, 108к4, 108к5, 108к6, 108к7, 110, 111, 113, 114, 115, 116, 117, 118к2, 120, 120к2, 122, 124 </w:t>
      </w:r>
      <w:r w:rsidRPr="0068264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2642">
        <w:rPr>
          <w:rFonts w:ascii="Times New Roman" w:hAnsi="Times New Roman" w:cs="Times New Roman"/>
          <w:sz w:val="24"/>
          <w:szCs w:val="24"/>
        </w:rPr>
        <w:t>, 124</w:t>
      </w:r>
      <w:r w:rsidRPr="0068264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82642">
        <w:rPr>
          <w:rFonts w:ascii="Times New Roman" w:hAnsi="Times New Roman" w:cs="Times New Roman"/>
          <w:sz w:val="24"/>
          <w:szCs w:val="24"/>
        </w:rPr>
        <w:t>, 124</w:t>
      </w:r>
      <w:r w:rsidRPr="0068264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82642">
        <w:rPr>
          <w:rFonts w:ascii="Times New Roman" w:hAnsi="Times New Roman" w:cs="Times New Roman"/>
          <w:sz w:val="24"/>
          <w:szCs w:val="24"/>
        </w:rPr>
        <w:t>, 136к1, 138, 148к1, 148к2, 150, 150к2, 161к1, 161к2, 161к3, 162, 181а.</w:t>
      </w:r>
    </w:p>
    <w:p w:rsidR="007B5D80" w:rsidRPr="00682642" w:rsidRDefault="007B5D80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642">
        <w:rPr>
          <w:rFonts w:ascii="Times New Roman" w:hAnsi="Times New Roman" w:cs="Times New Roman"/>
          <w:sz w:val="24"/>
          <w:szCs w:val="24"/>
        </w:rPr>
        <w:t>Колмовская</w:t>
      </w:r>
      <w:proofErr w:type="spellEnd"/>
      <w:r w:rsidRPr="00682642">
        <w:rPr>
          <w:rFonts w:ascii="Times New Roman" w:hAnsi="Times New Roman" w:cs="Times New Roman"/>
          <w:sz w:val="24"/>
          <w:szCs w:val="24"/>
        </w:rPr>
        <w:t xml:space="preserve"> наб.65, 83, 85, 87.</w:t>
      </w:r>
      <w:bookmarkStart w:id="0" w:name="_GoBack"/>
      <w:bookmarkEnd w:id="0"/>
    </w:p>
    <w:p w:rsidR="007B5D80" w:rsidRPr="00682642" w:rsidRDefault="007B5D80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Щусева 2, 2к1, 2к2, 4к1, 4к2, 5, 7, 7к1, 7к2, 8а, 8к1, 8к2, 8к4, 8к5, 9к1, 10к1, 10к2, 10к3, 11, 11к2, 12к1, 12к2, 12к3.</w:t>
      </w:r>
    </w:p>
    <w:p w:rsidR="007B5D80" w:rsidRPr="00682642" w:rsidRDefault="007B5D80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Сенная 1, 2, 3, 4, 5, 5а, 6, 7, 8, 9, 10/6, 11, 13, 14, 15, 16, 17, 19, 20, 21, 21/2, 22, 23.</w:t>
      </w:r>
    </w:p>
    <w:p w:rsidR="007B5D80" w:rsidRPr="00682642" w:rsidRDefault="007B5D80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82642">
        <w:rPr>
          <w:rFonts w:ascii="Times New Roman" w:hAnsi="Times New Roman" w:cs="Times New Roman"/>
          <w:sz w:val="24"/>
          <w:szCs w:val="24"/>
        </w:rPr>
        <w:t>Кречная</w:t>
      </w:r>
      <w:proofErr w:type="spellEnd"/>
      <w:r w:rsidR="00682642">
        <w:rPr>
          <w:rFonts w:ascii="Times New Roman" w:hAnsi="Times New Roman" w:cs="Times New Roman"/>
          <w:sz w:val="24"/>
          <w:szCs w:val="24"/>
        </w:rPr>
        <w:t xml:space="preserve"> </w:t>
      </w:r>
      <w:r w:rsidRPr="00682642">
        <w:rPr>
          <w:rFonts w:ascii="Times New Roman" w:hAnsi="Times New Roman" w:cs="Times New Roman"/>
          <w:sz w:val="24"/>
          <w:szCs w:val="24"/>
        </w:rPr>
        <w:t>1, 2, 3, 3а, 4, 6, 7, 8, 10, 14, 20.</w:t>
      </w:r>
    </w:p>
    <w:p w:rsidR="007B5D80" w:rsidRPr="00682642" w:rsidRDefault="007B5D80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Бетонная 2, 4,  6, 8, 10, 12, 14, 16, 18, 20, 22, 24/2.</w:t>
      </w:r>
    </w:p>
    <w:p w:rsidR="007B5D80" w:rsidRPr="00682642" w:rsidRDefault="007B5D80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Рабочая 1, 3, 8, 12, 14, 16</w:t>
      </w:r>
      <w:r w:rsidR="007661DD" w:rsidRPr="00682642">
        <w:rPr>
          <w:rFonts w:ascii="Times New Roman" w:hAnsi="Times New Roman" w:cs="Times New Roman"/>
          <w:sz w:val="24"/>
          <w:szCs w:val="24"/>
        </w:rPr>
        <w:t xml:space="preserve">, </w:t>
      </w:r>
      <w:r w:rsidRPr="00682642">
        <w:rPr>
          <w:rFonts w:ascii="Times New Roman" w:hAnsi="Times New Roman" w:cs="Times New Roman"/>
          <w:sz w:val="24"/>
          <w:szCs w:val="24"/>
        </w:rPr>
        <w:t>18</w:t>
      </w:r>
      <w:r w:rsidR="007661DD" w:rsidRPr="00682642">
        <w:rPr>
          <w:rFonts w:ascii="Times New Roman" w:hAnsi="Times New Roman" w:cs="Times New Roman"/>
          <w:sz w:val="24"/>
          <w:szCs w:val="24"/>
        </w:rPr>
        <w:t xml:space="preserve">, </w:t>
      </w:r>
      <w:r w:rsidRPr="00682642">
        <w:rPr>
          <w:rFonts w:ascii="Times New Roman" w:hAnsi="Times New Roman" w:cs="Times New Roman"/>
          <w:sz w:val="24"/>
          <w:szCs w:val="24"/>
        </w:rPr>
        <w:t>19</w:t>
      </w:r>
      <w:r w:rsidR="007661DD" w:rsidRPr="00682642">
        <w:rPr>
          <w:rFonts w:ascii="Times New Roman" w:hAnsi="Times New Roman" w:cs="Times New Roman"/>
          <w:sz w:val="24"/>
          <w:szCs w:val="24"/>
        </w:rPr>
        <w:t>,</w:t>
      </w:r>
      <w:r w:rsidRPr="00682642">
        <w:rPr>
          <w:rFonts w:ascii="Times New Roman" w:hAnsi="Times New Roman" w:cs="Times New Roman"/>
          <w:sz w:val="24"/>
          <w:szCs w:val="24"/>
        </w:rPr>
        <w:t>20</w:t>
      </w:r>
      <w:r w:rsidR="007661DD" w:rsidRPr="00682642">
        <w:rPr>
          <w:rFonts w:ascii="Times New Roman" w:hAnsi="Times New Roman" w:cs="Times New Roman"/>
          <w:sz w:val="24"/>
          <w:szCs w:val="24"/>
        </w:rPr>
        <w:t xml:space="preserve">, </w:t>
      </w:r>
      <w:r w:rsidRPr="00682642">
        <w:rPr>
          <w:rFonts w:ascii="Times New Roman" w:hAnsi="Times New Roman" w:cs="Times New Roman"/>
          <w:sz w:val="24"/>
          <w:szCs w:val="24"/>
        </w:rPr>
        <w:t>22</w:t>
      </w:r>
      <w:r w:rsidR="007661DD" w:rsidRPr="00682642">
        <w:rPr>
          <w:rFonts w:ascii="Times New Roman" w:hAnsi="Times New Roman" w:cs="Times New Roman"/>
          <w:sz w:val="24"/>
          <w:szCs w:val="24"/>
        </w:rPr>
        <w:t xml:space="preserve">, </w:t>
      </w:r>
      <w:r w:rsidRPr="00682642">
        <w:rPr>
          <w:rFonts w:ascii="Times New Roman" w:hAnsi="Times New Roman" w:cs="Times New Roman"/>
          <w:sz w:val="24"/>
          <w:szCs w:val="24"/>
        </w:rPr>
        <w:t>26</w:t>
      </w:r>
      <w:r w:rsidR="007661DD" w:rsidRPr="00682642">
        <w:rPr>
          <w:rFonts w:ascii="Times New Roman" w:hAnsi="Times New Roman" w:cs="Times New Roman"/>
          <w:sz w:val="24"/>
          <w:szCs w:val="24"/>
        </w:rPr>
        <w:t>.</w:t>
      </w:r>
    </w:p>
    <w:p w:rsidR="007B5D80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Пер. Рабочий 4, 6, 8.</w:t>
      </w:r>
    </w:p>
    <w:p w:rsidR="007B5D80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Новаторов 1, 2, 4, 5, 6, 7, 8, 10, 11, 12, 13, 14, 16, 17, 18, 25.</w:t>
      </w:r>
    </w:p>
    <w:p w:rsidR="007661DD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Пер. Базовый 2, 9, 10, 11, 12, 13, 14.</w:t>
      </w:r>
    </w:p>
    <w:p w:rsidR="007661DD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642">
        <w:rPr>
          <w:rFonts w:ascii="Times New Roman" w:hAnsi="Times New Roman" w:cs="Times New Roman"/>
          <w:sz w:val="24"/>
          <w:szCs w:val="24"/>
        </w:rPr>
        <w:t>Сырковское</w:t>
      </w:r>
      <w:proofErr w:type="spellEnd"/>
      <w:r w:rsidRPr="00682642">
        <w:rPr>
          <w:rFonts w:ascii="Times New Roman" w:hAnsi="Times New Roman" w:cs="Times New Roman"/>
          <w:sz w:val="24"/>
          <w:szCs w:val="24"/>
        </w:rPr>
        <w:t xml:space="preserve"> шоссе 2, 9, 26а, 32, 34.</w:t>
      </w:r>
    </w:p>
    <w:p w:rsidR="007661DD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642">
        <w:rPr>
          <w:rFonts w:ascii="Times New Roman" w:hAnsi="Times New Roman" w:cs="Times New Roman"/>
          <w:sz w:val="24"/>
          <w:szCs w:val="24"/>
        </w:rPr>
        <w:t>Лужское</w:t>
      </w:r>
      <w:proofErr w:type="spellEnd"/>
      <w:r w:rsidRPr="00682642">
        <w:rPr>
          <w:rFonts w:ascii="Times New Roman" w:hAnsi="Times New Roman" w:cs="Times New Roman"/>
          <w:sz w:val="24"/>
          <w:szCs w:val="24"/>
        </w:rPr>
        <w:t xml:space="preserve"> шоссе 1, 11.</w:t>
      </w:r>
    </w:p>
    <w:p w:rsidR="007661DD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82642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 w:rsidRPr="0068264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661DD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 xml:space="preserve">Пер. Кирпичный 4, 10, 2/28. </w:t>
      </w:r>
    </w:p>
    <w:p w:rsidR="007661DD" w:rsidRPr="00682642" w:rsidRDefault="007661DD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Пер. Промышленный 2, 3, 4, 6.</w:t>
      </w:r>
    </w:p>
    <w:p w:rsidR="007661DD" w:rsidRPr="00682642" w:rsidRDefault="00C54CA3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 xml:space="preserve">Ул. П. </w:t>
      </w:r>
      <w:proofErr w:type="spellStart"/>
      <w:r w:rsidRPr="00682642">
        <w:rPr>
          <w:rFonts w:ascii="Times New Roman" w:hAnsi="Times New Roman" w:cs="Times New Roman"/>
          <w:sz w:val="24"/>
          <w:szCs w:val="24"/>
        </w:rPr>
        <w:t>Левитта</w:t>
      </w:r>
      <w:proofErr w:type="spellEnd"/>
      <w:r w:rsidRPr="00682642">
        <w:rPr>
          <w:rFonts w:ascii="Times New Roman" w:hAnsi="Times New Roman" w:cs="Times New Roman"/>
          <w:sz w:val="24"/>
          <w:szCs w:val="24"/>
        </w:rPr>
        <w:t xml:space="preserve"> 1, 2а, 2к4, 3, 4, 5, 6, 7, 9, 10, 11, 15, 22, 22к2, 24.</w:t>
      </w:r>
    </w:p>
    <w:p w:rsidR="00C54CA3" w:rsidRPr="00682642" w:rsidRDefault="00C54CA3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Промышленная 5/1, 6а, 6, 7, 7а, 8, 9, 9/19, 10, 11, 12, 13, 14, 15, 16, 19, 21, 23.</w:t>
      </w:r>
    </w:p>
    <w:p w:rsidR="007661DD" w:rsidRPr="00682642" w:rsidRDefault="00C54CA3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Вересова 5.</w:t>
      </w:r>
    </w:p>
    <w:p w:rsidR="00C54CA3" w:rsidRPr="00682642" w:rsidRDefault="00C54CA3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2-я Сенная 2, 3, 4, 6, 8, 10/6, 11, 13, 14, 15, 16, 17.</w:t>
      </w:r>
    </w:p>
    <w:p w:rsidR="00C54CA3" w:rsidRDefault="00C54CA3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42">
        <w:rPr>
          <w:rFonts w:ascii="Times New Roman" w:hAnsi="Times New Roman" w:cs="Times New Roman"/>
          <w:sz w:val="24"/>
          <w:szCs w:val="24"/>
        </w:rPr>
        <w:t>Ул. 3-я Сенная 1, 5, 7, 9, 11, 13, 15, 19, 21/2, 23.</w:t>
      </w:r>
    </w:p>
    <w:p w:rsidR="00C257B1" w:rsidRDefault="00C257B1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B1" w:rsidRDefault="00C257B1" w:rsidP="00C257B1">
      <w:pPr>
        <w:spacing w:after="144" w:line="288" w:lineRule="auto"/>
        <w:ind w:firstLine="540"/>
        <w:jc w:val="both"/>
        <w:outlineLvl w:val="1"/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В соответствии со ст. 21  </w:t>
      </w:r>
      <w:r>
        <w:rPr>
          <w:rFonts w:ascii="Times New Roman" w:hAnsi="Times New Roman" w:cs="Times New Roman"/>
          <w:b/>
          <w:bCs/>
          <w:i/>
          <w:color w:val="333333"/>
          <w:kern w:val="36"/>
        </w:rPr>
        <w:t>Федерального закона "Об основах охраны здоровья граждан в Российской Федерации" от 21.11.2011 N 323-ФЗ</w:t>
      </w:r>
      <w:r>
        <w:rPr>
          <w:rFonts w:ascii="Times New Roman" w:eastAsia="Times New Roman" w:hAnsi="Times New Roman" w:cs="Times New Roman"/>
          <w:i/>
          <w:color w:val="333333"/>
          <w:kern w:val="36"/>
          <w:lang w:eastAsia="ru-RU"/>
        </w:rPr>
        <w:t xml:space="preserve"> гражданин имеет право  на выбор медицинской организации  врача и по  территориально-участковому принципу</w:t>
      </w:r>
    </w:p>
    <w:p w:rsidR="00C257B1" w:rsidRPr="00682642" w:rsidRDefault="00C257B1" w:rsidP="00C5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2B" w:rsidRPr="00682642" w:rsidRDefault="003E2F2B" w:rsidP="00DE18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2F2B" w:rsidRPr="00682642" w:rsidSect="0060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BB7"/>
    <w:rsid w:val="000232EB"/>
    <w:rsid w:val="00062FC4"/>
    <w:rsid w:val="000911AE"/>
    <w:rsid w:val="000939BA"/>
    <w:rsid w:val="000E7F26"/>
    <w:rsid w:val="000F187B"/>
    <w:rsid w:val="0012710C"/>
    <w:rsid w:val="00145047"/>
    <w:rsid w:val="001E3AA8"/>
    <w:rsid w:val="002041D1"/>
    <w:rsid w:val="00271EC8"/>
    <w:rsid w:val="002A0CB8"/>
    <w:rsid w:val="002A23AB"/>
    <w:rsid w:val="002C1850"/>
    <w:rsid w:val="00301980"/>
    <w:rsid w:val="0030435F"/>
    <w:rsid w:val="00344017"/>
    <w:rsid w:val="00351882"/>
    <w:rsid w:val="0038150E"/>
    <w:rsid w:val="00396C69"/>
    <w:rsid w:val="003D6C9E"/>
    <w:rsid w:val="003E2F2B"/>
    <w:rsid w:val="004316A0"/>
    <w:rsid w:val="004371E8"/>
    <w:rsid w:val="0047146E"/>
    <w:rsid w:val="00480AD2"/>
    <w:rsid w:val="004878CF"/>
    <w:rsid w:val="004A0617"/>
    <w:rsid w:val="004F3912"/>
    <w:rsid w:val="00502168"/>
    <w:rsid w:val="00525E62"/>
    <w:rsid w:val="00584B44"/>
    <w:rsid w:val="005A51EC"/>
    <w:rsid w:val="005C3449"/>
    <w:rsid w:val="005E0A30"/>
    <w:rsid w:val="00605397"/>
    <w:rsid w:val="00610E3F"/>
    <w:rsid w:val="00616D94"/>
    <w:rsid w:val="00654B9B"/>
    <w:rsid w:val="00682642"/>
    <w:rsid w:val="0070128C"/>
    <w:rsid w:val="00705678"/>
    <w:rsid w:val="007160F1"/>
    <w:rsid w:val="00753CE3"/>
    <w:rsid w:val="007661DD"/>
    <w:rsid w:val="00767C5F"/>
    <w:rsid w:val="00784BE3"/>
    <w:rsid w:val="00791EF0"/>
    <w:rsid w:val="007A271F"/>
    <w:rsid w:val="007B5D80"/>
    <w:rsid w:val="007C737D"/>
    <w:rsid w:val="007F7F02"/>
    <w:rsid w:val="0080777F"/>
    <w:rsid w:val="00826228"/>
    <w:rsid w:val="008325AF"/>
    <w:rsid w:val="008575C2"/>
    <w:rsid w:val="00866B78"/>
    <w:rsid w:val="00890DC1"/>
    <w:rsid w:val="008A0DAA"/>
    <w:rsid w:val="008B3DA3"/>
    <w:rsid w:val="008E6EB8"/>
    <w:rsid w:val="00910EE8"/>
    <w:rsid w:val="00912783"/>
    <w:rsid w:val="00920F64"/>
    <w:rsid w:val="00945CDC"/>
    <w:rsid w:val="009968D3"/>
    <w:rsid w:val="009A4D8B"/>
    <w:rsid w:val="009B4D29"/>
    <w:rsid w:val="009C7917"/>
    <w:rsid w:val="009D337D"/>
    <w:rsid w:val="009F7E68"/>
    <w:rsid w:val="00AA6B79"/>
    <w:rsid w:val="00AE3B85"/>
    <w:rsid w:val="00AF75CF"/>
    <w:rsid w:val="00B15ED5"/>
    <w:rsid w:val="00B25472"/>
    <w:rsid w:val="00B422A9"/>
    <w:rsid w:val="00B66553"/>
    <w:rsid w:val="00B7307C"/>
    <w:rsid w:val="00B9694D"/>
    <w:rsid w:val="00BB7DF5"/>
    <w:rsid w:val="00BC658C"/>
    <w:rsid w:val="00BF5E74"/>
    <w:rsid w:val="00C257B1"/>
    <w:rsid w:val="00C34FBB"/>
    <w:rsid w:val="00C54CA3"/>
    <w:rsid w:val="00C573A3"/>
    <w:rsid w:val="00C64064"/>
    <w:rsid w:val="00CE514E"/>
    <w:rsid w:val="00CF606A"/>
    <w:rsid w:val="00D72663"/>
    <w:rsid w:val="00DB5BB7"/>
    <w:rsid w:val="00DD6CB2"/>
    <w:rsid w:val="00DE18B3"/>
    <w:rsid w:val="00DE3234"/>
    <w:rsid w:val="00E35269"/>
    <w:rsid w:val="00E46023"/>
    <w:rsid w:val="00E512E3"/>
    <w:rsid w:val="00E6732B"/>
    <w:rsid w:val="00E820E5"/>
    <w:rsid w:val="00E87BD9"/>
    <w:rsid w:val="00E941F8"/>
    <w:rsid w:val="00EA0F8F"/>
    <w:rsid w:val="00EC774D"/>
    <w:rsid w:val="00ED19AF"/>
    <w:rsid w:val="00F020C8"/>
    <w:rsid w:val="00F03235"/>
    <w:rsid w:val="00F1537D"/>
    <w:rsid w:val="00F43FC2"/>
    <w:rsid w:val="00F838BF"/>
    <w:rsid w:val="00FE3F83"/>
    <w:rsid w:val="00FF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CGKB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gb</cp:lastModifiedBy>
  <cp:revision>73</cp:revision>
  <cp:lastPrinted>2019-02-22T07:30:00Z</cp:lastPrinted>
  <dcterms:created xsi:type="dcterms:W3CDTF">2018-10-08T09:49:00Z</dcterms:created>
  <dcterms:modified xsi:type="dcterms:W3CDTF">2019-02-22T09:06:00Z</dcterms:modified>
</cp:coreProperties>
</file>